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04" w:rsidRPr="00EF0104" w:rsidRDefault="00EF0104" w:rsidP="00EF0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</w:pPr>
      <w:r w:rsidRPr="00EF0104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REVIEW</w:t>
      </w:r>
      <w:r w:rsidRPr="00EF0104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br/>
        <w:t>on the article</w:t>
      </w:r>
      <w:r w:rsidRPr="00EF0104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br/>
        <w:t>«____________________________»</w:t>
      </w:r>
    </w:p>
    <w:p w:rsidR="00EF0104" w:rsidRPr="00EF0104" w:rsidRDefault="00EF0104" w:rsidP="00EF0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0104" w:rsidRPr="00EF0104" w:rsidRDefault="00EF0104" w:rsidP="00EF01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Relevance of the issues addressed in the article.</w:t>
      </w:r>
    </w:p>
    <w:p w:rsidR="00EF0104" w:rsidRPr="00EF0104" w:rsidRDefault="00EF0104" w:rsidP="00EF01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0104" w:rsidRPr="00EF0104" w:rsidRDefault="00EF0104" w:rsidP="00EF01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Consistency of the presented findings with the stated topic, and comprehensiveness of the literature review.</w:t>
      </w:r>
    </w:p>
    <w:p w:rsidR="00EF0104" w:rsidRPr="00EF0104" w:rsidRDefault="00EF0104" w:rsidP="00EF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0104" w:rsidRPr="00EF0104" w:rsidRDefault="00EF0104" w:rsidP="00EF01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Adherence to the accepted formatting standards for in-text citations.</w:t>
      </w:r>
    </w:p>
    <w:p w:rsidR="00EF0104" w:rsidRPr="00EF0104" w:rsidRDefault="00EF0104" w:rsidP="00EF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0104" w:rsidRPr="00EF0104" w:rsidRDefault="00EF0104" w:rsidP="00EF01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Scientific contribution of the authors: presence and significance of new research findings, personally obtained by the author(s).</w:t>
      </w:r>
    </w:p>
    <w:p w:rsidR="00EF0104" w:rsidRPr="00EF0104" w:rsidRDefault="00EF0104" w:rsidP="00EF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0104" w:rsidRPr="00EF0104" w:rsidRDefault="00EF0104" w:rsidP="00EF01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Justification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conclusions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104" w:rsidRPr="00EF0104" w:rsidRDefault="00EF0104" w:rsidP="00EF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104" w:rsidRPr="00EF0104" w:rsidRDefault="00EF0104" w:rsidP="00EF01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Accuracy of terminology, clarity of expression, and language style.</w:t>
      </w:r>
    </w:p>
    <w:p w:rsidR="00EF0104" w:rsidRPr="00EF0104" w:rsidRDefault="00EF0104" w:rsidP="00EF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0104" w:rsidRPr="00EF0104" w:rsidRDefault="00EF0104" w:rsidP="00EF01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Comments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</w:p>
    <w:p w:rsidR="00EF0104" w:rsidRPr="00EF0104" w:rsidRDefault="00EF0104" w:rsidP="00EF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104" w:rsidRPr="00EF0104" w:rsidRDefault="00EF0104" w:rsidP="00EF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Recommendations</w:t>
      </w:r>
      <w:proofErr w:type="spellEnd"/>
      <w:r w:rsidRPr="00EF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F0104" w:rsidRPr="00EF0104" w:rsidRDefault="00EF0104" w:rsidP="00EF0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Reject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article</w:t>
      </w:r>
      <w:proofErr w:type="spellEnd"/>
    </w:p>
    <w:p w:rsidR="00EF0104" w:rsidRPr="00EF0104" w:rsidRDefault="00EF0104" w:rsidP="00EF0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Accept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revisions</w:t>
      </w:r>
      <w:proofErr w:type="spellEnd"/>
    </w:p>
    <w:p w:rsidR="00EF0104" w:rsidRPr="00EF0104" w:rsidRDefault="00EF0104" w:rsidP="00EF0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Accept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without</w:t>
      </w:r>
      <w:proofErr w:type="spellEnd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104">
        <w:rPr>
          <w:rFonts w:ascii="Times New Roman" w:eastAsia="Times New Roman" w:hAnsi="Times New Roman" w:cs="Times New Roman"/>
          <w:sz w:val="28"/>
          <w:szCs w:val="28"/>
          <w:lang w:eastAsia="ru-RU"/>
        </w:rPr>
        <w:t>revisions</w:t>
      </w:r>
      <w:proofErr w:type="spellEnd"/>
    </w:p>
    <w:p w:rsidR="00EF0104" w:rsidRPr="00EF0104" w:rsidRDefault="00EF0104" w:rsidP="00EF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104" w:rsidRPr="00EF0104" w:rsidRDefault="00EF0104" w:rsidP="00EF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</w:t>
      </w:r>
      <w:r w:rsidRPr="00EF0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______________</w:t>
      </w:r>
    </w:p>
    <w:p w:rsidR="00EF0104" w:rsidRPr="00EF0104" w:rsidRDefault="00EF0104" w:rsidP="00EF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</w:pPr>
      <w:r w:rsidRPr="00EF0104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 xml:space="preserve">Reviewer’s name, academic credentials </w:t>
      </w:r>
      <w:r w:rsidRPr="00EF0104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  </w:t>
      </w:r>
      <w:bookmarkStart w:id="0" w:name="_GoBack"/>
      <w:bookmarkEnd w:id="0"/>
      <w:r w:rsidRPr="00EF0104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   </w:t>
      </w:r>
      <w:r w:rsidRPr="00EF0104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Signature, date</w:t>
      </w:r>
    </w:p>
    <w:p w:rsidR="00EF0104" w:rsidRPr="00EF0104" w:rsidRDefault="00EF0104" w:rsidP="00EF0104">
      <w:pPr>
        <w:jc w:val="both"/>
        <w:rPr>
          <w:lang w:val="en-US"/>
        </w:rPr>
      </w:pPr>
    </w:p>
    <w:sectPr w:rsidR="00EF0104" w:rsidRPr="00EF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DC2"/>
    <w:multiLevelType w:val="multilevel"/>
    <w:tmpl w:val="A6D6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B25C4"/>
    <w:multiLevelType w:val="multilevel"/>
    <w:tmpl w:val="0522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B4DF4"/>
    <w:multiLevelType w:val="multilevel"/>
    <w:tmpl w:val="7A70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15601"/>
    <w:multiLevelType w:val="multilevel"/>
    <w:tmpl w:val="62CE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B5"/>
    <w:rsid w:val="006E4F5B"/>
    <w:rsid w:val="00EF0104"/>
    <w:rsid w:val="00F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5F66"/>
  <w15:chartTrackingRefBased/>
  <w15:docId w15:val="{8E19805D-1594-4AE8-AF45-3481D3F0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104"/>
    <w:rPr>
      <w:b/>
      <w:bCs/>
    </w:rPr>
  </w:style>
  <w:style w:type="paragraph" w:styleId="a4">
    <w:name w:val="Normal (Web)"/>
    <w:basedOn w:val="a"/>
    <w:uiPriority w:val="99"/>
    <w:semiHidden/>
    <w:unhideWhenUsed/>
    <w:rsid w:val="00E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470-2</dc:creator>
  <cp:keywords/>
  <dc:description/>
  <cp:lastModifiedBy>470-2</cp:lastModifiedBy>
  <cp:revision>2</cp:revision>
  <dcterms:created xsi:type="dcterms:W3CDTF">2025-06-10T07:27:00Z</dcterms:created>
  <dcterms:modified xsi:type="dcterms:W3CDTF">2025-06-10T07:32:00Z</dcterms:modified>
</cp:coreProperties>
</file>